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6CC0E" w14:textId="77777777" w:rsidR="00152387" w:rsidRPr="00303996" w:rsidRDefault="00152387" w:rsidP="00152387">
      <w:pPr>
        <w:jc w:val="center"/>
        <w:rPr>
          <w:b/>
          <w:sz w:val="28"/>
          <w:szCs w:val="28"/>
        </w:rPr>
      </w:pPr>
      <w:r w:rsidRPr="00303996">
        <w:rPr>
          <w:b/>
          <w:sz w:val="28"/>
          <w:szCs w:val="28"/>
        </w:rPr>
        <w:t>ČAS NA ZEMĚKOULI</w:t>
      </w:r>
    </w:p>
    <w:p w14:paraId="55BF02C9" w14:textId="77777777" w:rsidR="00152387" w:rsidRDefault="00152387" w:rsidP="00152387">
      <w:pPr>
        <w:rPr>
          <w:b/>
          <w:sz w:val="28"/>
          <w:szCs w:val="28"/>
        </w:rPr>
      </w:pPr>
    </w:p>
    <w:p w14:paraId="1BDAC0B9" w14:textId="77777777" w:rsidR="00152387" w:rsidRPr="00303996" w:rsidRDefault="00152387" w:rsidP="00152387">
      <w:pPr>
        <w:rPr>
          <w:b/>
        </w:rPr>
      </w:pPr>
      <w:r w:rsidRPr="00303996">
        <w:rPr>
          <w:b/>
          <w:i/>
          <w:u w:val="single"/>
        </w:rPr>
        <w:t>ČASOVÁ PÁSMA</w:t>
      </w:r>
      <w:r w:rsidRPr="00303996">
        <w:rPr>
          <w:b/>
        </w:rPr>
        <w:t xml:space="preserve"> = Země je rozdělena na 24 časových pásem podle zeměpisné délky (1pásmo je 15°zem. </w:t>
      </w:r>
      <w:r>
        <w:rPr>
          <w:b/>
        </w:rPr>
        <w:t>d</w:t>
      </w:r>
      <w:r w:rsidRPr="00303996">
        <w:rPr>
          <w:b/>
        </w:rPr>
        <w:t>élky)</w:t>
      </w:r>
    </w:p>
    <w:p w14:paraId="32203BAB" w14:textId="77777777" w:rsidR="00152387" w:rsidRPr="00303996" w:rsidRDefault="00152387" w:rsidP="00152387">
      <w:pPr>
        <w:rPr>
          <w:b/>
        </w:rPr>
      </w:pPr>
      <w:r w:rsidRPr="00303996">
        <w:rPr>
          <w:b/>
          <w:u w:val="single"/>
        </w:rPr>
        <w:t>důvod</w:t>
      </w:r>
      <w:r w:rsidRPr="00303996">
        <w:rPr>
          <w:b/>
        </w:rPr>
        <w:t>: Slunce Zemi osvětluje postupně od východu na západ při jejím otáčení kolem osy</w:t>
      </w:r>
    </w:p>
    <w:p w14:paraId="199DED62" w14:textId="77777777" w:rsidR="00152387" w:rsidRPr="00303996" w:rsidRDefault="00152387" w:rsidP="00152387">
      <w:pPr>
        <w:rPr>
          <w:b/>
        </w:rPr>
      </w:pPr>
      <w:r w:rsidRPr="00303996">
        <w:rPr>
          <w:b/>
          <w:u w:val="single"/>
        </w:rPr>
        <w:t>základ času</w:t>
      </w:r>
      <w:r w:rsidRPr="00303996">
        <w:rPr>
          <w:b/>
        </w:rPr>
        <w:t xml:space="preserve"> = počátkem pásmového času je </w:t>
      </w:r>
      <w:r w:rsidRPr="00E5685A">
        <w:rPr>
          <w:b/>
          <w:i/>
          <w:u w:val="single"/>
        </w:rPr>
        <w:t>čas světový</w:t>
      </w:r>
      <w:r w:rsidRPr="00303996">
        <w:rPr>
          <w:b/>
        </w:rPr>
        <w:t>, který se měří od 0°</w:t>
      </w:r>
      <w:r>
        <w:rPr>
          <w:b/>
        </w:rPr>
        <w:t xml:space="preserve"> </w:t>
      </w:r>
      <w:r w:rsidRPr="00303996">
        <w:rPr>
          <w:b/>
        </w:rPr>
        <w:t>poledníku</w:t>
      </w:r>
    </w:p>
    <w:p w14:paraId="5AA88F68" w14:textId="77777777" w:rsidR="00152387" w:rsidRPr="00303996" w:rsidRDefault="00152387" w:rsidP="00152387">
      <w:pPr>
        <w:numPr>
          <w:ilvl w:val="0"/>
          <w:numId w:val="1"/>
        </w:numPr>
        <w:tabs>
          <w:tab w:val="left" w:pos="1770"/>
        </w:tabs>
        <w:rPr>
          <w:b/>
        </w:rPr>
      </w:pPr>
      <w:r>
        <w:rPr>
          <w:b/>
        </w:rPr>
        <w:t>s</w:t>
      </w:r>
      <w:r w:rsidRPr="00303996">
        <w:rPr>
          <w:b/>
        </w:rPr>
        <w:t>měrem na západ se každé časové pásmo odečítá 1 hodina</w:t>
      </w:r>
    </w:p>
    <w:p w14:paraId="0F927B93" w14:textId="77777777" w:rsidR="00152387" w:rsidRPr="00303996" w:rsidRDefault="00152387" w:rsidP="00152387">
      <w:pPr>
        <w:numPr>
          <w:ilvl w:val="0"/>
          <w:numId w:val="1"/>
        </w:numPr>
        <w:tabs>
          <w:tab w:val="left" w:pos="1770"/>
        </w:tabs>
        <w:rPr>
          <w:b/>
        </w:rPr>
      </w:pPr>
      <w:r>
        <w:rPr>
          <w:b/>
        </w:rPr>
        <w:t>s</w:t>
      </w:r>
      <w:r w:rsidRPr="00303996">
        <w:rPr>
          <w:b/>
        </w:rPr>
        <w:t>měrem na východ se každé časové pásmo přičítá 1 hodina</w:t>
      </w:r>
    </w:p>
    <w:p w14:paraId="019B745F" w14:textId="77777777" w:rsidR="00152387" w:rsidRPr="00303996" w:rsidRDefault="00152387" w:rsidP="00152387">
      <w:pPr>
        <w:tabs>
          <w:tab w:val="left" w:pos="1770"/>
        </w:tabs>
        <w:rPr>
          <w:b/>
        </w:rPr>
      </w:pPr>
      <w:r w:rsidRPr="00303996">
        <w:rPr>
          <w:b/>
          <w:i/>
          <w:u w:val="single"/>
        </w:rPr>
        <w:t xml:space="preserve">DATOVÁ </w:t>
      </w:r>
      <w:proofErr w:type="gramStart"/>
      <w:r w:rsidRPr="00303996">
        <w:rPr>
          <w:b/>
          <w:i/>
          <w:u w:val="single"/>
        </w:rPr>
        <w:t>HRANICE</w:t>
      </w:r>
      <w:r>
        <w:rPr>
          <w:b/>
          <w:i/>
          <w:u w:val="single"/>
        </w:rPr>
        <w:t xml:space="preserve"> </w:t>
      </w:r>
      <w:r w:rsidRPr="00303996">
        <w:rPr>
          <w:b/>
        </w:rPr>
        <w:t xml:space="preserve"> =</w:t>
      </w:r>
      <w:proofErr w:type="gramEnd"/>
      <w:r w:rsidRPr="00303996">
        <w:rPr>
          <w:b/>
        </w:rPr>
        <w:t xml:space="preserve"> </w:t>
      </w:r>
      <w:r>
        <w:rPr>
          <w:b/>
        </w:rPr>
        <w:t xml:space="preserve"> </w:t>
      </w:r>
      <w:r w:rsidRPr="00303996">
        <w:rPr>
          <w:b/>
        </w:rPr>
        <w:t>čára, která vede kolem 180°poledníku a slouží ke změně data</w:t>
      </w:r>
    </w:p>
    <w:p w14:paraId="43CC1C4E" w14:textId="77777777" w:rsidR="00152387" w:rsidRPr="00303996" w:rsidRDefault="00152387" w:rsidP="00152387">
      <w:pPr>
        <w:numPr>
          <w:ilvl w:val="0"/>
          <w:numId w:val="2"/>
        </w:numPr>
        <w:tabs>
          <w:tab w:val="left" w:pos="1770"/>
        </w:tabs>
        <w:rPr>
          <w:b/>
        </w:rPr>
      </w:pPr>
      <w:r w:rsidRPr="00303996">
        <w:rPr>
          <w:b/>
        </w:rPr>
        <w:t>při přechodu ze západu na východ – odečteme 1 den od dat</w:t>
      </w:r>
      <w:r>
        <w:rPr>
          <w:b/>
        </w:rPr>
        <w:t>a</w:t>
      </w:r>
    </w:p>
    <w:p w14:paraId="0866B43B" w14:textId="77777777" w:rsidR="00152387" w:rsidRPr="00303996" w:rsidRDefault="00152387" w:rsidP="00152387">
      <w:pPr>
        <w:numPr>
          <w:ilvl w:val="0"/>
          <w:numId w:val="2"/>
        </w:numPr>
        <w:tabs>
          <w:tab w:val="left" w:pos="1770"/>
        </w:tabs>
        <w:rPr>
          <w:b/>
        </w:rPr>
      </w:pPr>
      <w:r w:rsidRPr="00303996">
        <w:rPr>
          <w:b/>
        </w:rPr>
        <w:t>při přechodu od východu na západ – přičteme 1 den k dat</w:t>
      </w:r>
      <w:r>
        <w:rPr>
          <w:b/>
        </w:rPr>
        <w:t>u</w:t>
      </w:r>
    </w:p>
    <w:p w14:paraId="671CFCD8" w14:textId="77777777" w:rsidR="00152387" w:rsidRPr="00457C6F" w:rsidRDefault="00152387" w:rsidP="00152387"/>
    <w:p w14:paraId="7C0A5026" w14:textId="77777777" w:rsidR="00393E27" w:rsidRDefault="00393E27"/>
    <w:sectPr w:rsidR="00393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2F5DBE"/>
    <w:multiLevelType w:val="hybridMultilevel"/>
    <w:tmpl w:val="0D0E358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AAF5942"/>
    <w:multiLevelType w:val="hybridMultilevel"/>
    <w:tmpl w:val="0B60D3A0"/>
    <w:lvl w:ilvl="0" w:tplc="040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87"/>
    <w:rsid w:val="00152387"/>
    <w:rsid w:val="0039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2589"/>
  <w15:chartTrackingRefBased/>
  <w15:docId w15:val="{AD77ACB2-1402-42AD-876F-CF93FD1F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2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511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Nenáhlová</dc:creator>
  <cp:keywords/>
  <dc:description/>
  <cp:lastModifiedBy>Romana Nenáhlová</cp:lastModifiedBy>
  <cp:revision>1</cp:revision>
  <dcterms:created xsi:type="dcterms:W3CDTF">2021-10-13T11:16:00Z</dcterms:created>
  <dcterms:modified xsi:type="dcterms:W3CDTF">2021-10-13T11:17:00Z</dcterms:modified>
</cp:coreProperties>
</file>